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FDB78" w14:textId="77777777" w:rsidR="008126E7" w:rsidRPr="00892FD6" w:rsidRDefault="008126E7" w:rsidP="00892FD6"/>
    <w:tbl>
      <w:tblPr>
        <w:tblStyle w:val="Tabelacomgrade"/>
        <w:tblpPr w:leftFromText="141" w:rightFromText="141" w:vertAnchor="text" w:horzAnchor="margin" w:tblpXSpec="center" w:tblpY="62"/>
        <w:tblW w:w="15283" w:type="dxa"/>
        <w:tblLook w:val="04A0" w:firstRow="1" w:lastRow="0" w:firstColumn="1" w:lastColumn="0" w:noHBand="0" w:noVBand="1"/>
      </w:tblPr>
      <w:tblGrid>
        <w:gridCol w:w="3056"/>
        <w:gridCol w:w="3056"/>
        <w:gridCol w:w="3057"/>
        <w:gridCol w:w="3057"/>
        <w:gridCol w:w="3057"/>
      </w:tblGrid>
      <w:tr w:rsidR="00944678" w14:paraId="34B58AA2" w14:textId="77777777" w:rsidTr="000425AD">
        <w:trPr>
          <w:trHeight w:val="55"/>
        </w:trPr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C19CE" w14:textId="77777777" w:rsidR="00944678" w:rsidRDefault="00E4123E" w:rsidP="00E412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SEGUNDA-FEIRA</w:t>
            </w:r>
          </w:p>
          <w:p w14:paraId="4C86D2C5" w14:textId="2C8062F6" w:rsidR="002D74BE" w:rsidRPr="00462ECC" w:rsidRDefault="009D6222" w:rsidP="00E412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15</w:t>
            </w:r>
            <w:r w:rsidR="00D418CC" w:rsidRPr="001271DA">
              <w:rPr>
                <w:b/>
                <w:color w:val="FF0000"/>
              </w:rPr>
              <w:t>/</w:t>
            </w:r>
            <w:r w:rsidR="000A7813" w:rsidRPr="001271DA">
              <w:rPr>
                <w:b/>
                <w:color w:val="FF0000"/>
              </w:rPr>
              <w:t>02</w:t>
            </w:r>
            <w:r w:rsidR="002D74BE" w:rsidRPr="001271DA">
              <w:rPr>
                <w:b/>
                <w:color w:val="FF0000"/>
              </w:rPr>
              <w:t>/2</w:t>
            </w:r>
            <w:r w:rsidR="000A7813" w:rsidRPr="001271DA">
              <w:rPr>
                <w:b/>
                <w:color w:val="FF0000"/>
              </w:rPr>
              <w:t>1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0AEB9" w14:textId="77777777" w:rsidR="00944678" w:rsidRDefault="00E4123E" w:rsidP="00083C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TERÇA- FEIRA </w:t>
            </w:r>
          </w:p>
          <w:p w14:paraId="114BE346" w14:textId="5889B0B2" w:rsidR="002D74BE" w:rsidRPr="00462ECC" w:rsidRDefault="009D6222" w:rsidP="00083C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16</w:t>
            </w:r>
            <w:r w:rsidR="007428C7" w:rsidRPr="001271DA">
              <w:rPr>
                <w:b/>
                <w:color w:val="FF0000"/>
              </w:rPr>
              <w:t>/</w:t>
            </w:r>
            <w:r w:rsidR="000A7813" w:rsidRPr="001271DA">
              <w:rPr>
                <w:b/>
                <w:color w:val="FF0000"/>
              </w:rPr>
              <w:t>02</w:t>
            </w:r>
            <w:r w:rsidR="002D74BE" w:rsidRPr="001271DA">
              <w:rPr>
                <w:b/>
                <w:color w:val="FF0000"/>
              </w:rPr>
              <w:t>/2</w:t>
            </w:r>
            <w:r w:rsidR="000A7813" w:rsidRPr="001271DA">
              <w:rPr>
                <w:b/>
                <w:color w:val="FF0000"/>
              </w:rPr>
              <w:t>1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1EFC3" w14:textId="77777777" w:rsidR="006A5397" w:rsidRDefault="00C151AE" w:rsidP="006A53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QUARTA-FEIRA</w:t>
            </w:r>
          </w:p>
          <w:p w14:paraId="5DFEE8E6" w14:textId="50FAE994" w:rsidR="006A5397" w:rsidRPr="00462ECC" w:rsidRDefault="000A7813" w:rsidP="006A5397">
            <w:pPr>
              <w:spacing w:after="0" w:line="240" w:lineRule="auto"/>
              <w:jc w:val="center"/>
              <w:rPr>
                <w:b/>
              </w:rPr>
            </w:pPr>
            <w:r w:rsidRPr="001271DA">
              <w:rPr>
                <w:b/>
                <w:color w:val="FF0000"/>
              </w:rPr>
              <w:t>1</w:t>
            </w:r>
            <w:r w:rsidR="009D6222">
              <w:rPr>
                <w:b/>
                <w:color w:val="FF0000"/>
              </w:rPr>
              <w:t>7</w:t>
            </w:r>
            <w:r w:rsidR="006A5397" w:rsidRPr="001271DA">
              <w:rPr>
                <w:b/>
                <w:color w:val="FF0000"/>
              </w:rPr>
              <w:t>/</w:t>
            </w:r>
            <w:r w:rsidRPr="001271DA">
              <w:rPr>
                <w:b/>
                <w:color w:val="FF0000"/>
              </w:rPr>
              <w:t>02</w:t>
            </w:r>
            <w:r w:rsidR="006A5397" w:rsidRPr="001271DA">
              <w:rPr>
                <w:b/>
                <w:color w:val="FF0000"/>
              </w:rPr>
              <w:t>/2</w:t>
            </w:r>
            <w:r w:rsidRPr="001271DA">
              <w:rPr>
                <w:b/>
                <w:color w:val="FF0000"/>
              </w:rPr>
              <w:t>1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999B2" w14:textId="77777777" w:rsidR="00944678" w:rsidRDefault="00C151AE" w:rsidP="00083C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QUINTA-FEIRA</w:t>
            </w:r>
          </w:p>
          <w:p w14:paraId="17CA08D9" w14:textId="54F31C36" w:rsidR="002D74BE" w:rsidRPr="00462ECC" w:rsidRDefault="000A7813" w:rsidP="00A92CF5">
            <w:pPr>
              <w:spacing w:after="0" w:line="240" w:lineRule="auto"/>
              <w:jc w:val="center"/>
              <w:rPr>
                <w:b/>
              </w:rPr>
            </w:pPr>
            <w:r w:rsidRPr="001271DA">
              <w:rPr>
                <w:b/>
                <w:color w:val="FF0000"/>
              </w:rPr>
              <w:t>1</w:t>
            </w:r>
            <w:r w:rsidR="009D6222">
              <w:rPr>
                <w:b/>
                <w:color w:val="FF0000"/>
              </w:rPr>
              <w:t>8</w:t>
            </w:r>
            <w:r w:rsidR="00A92CF5" w:rsidRPr="001271DA">
              <w:rPr>
                <w:b/>
                <w:color w:val="FF0000"/>
              </w:rPr>
              <w:t>/</w:t>
            </w:r>
            <w:r w:rsidRPr="001271DA">
              <w:rPr>
                <w:b/>
                <w:color w:val="FF0000"/>
              </w:rPr>
              <w:t>02</w:t>
            </w:r>
            <w:r w:rsidR="002D74BE" w:rsidRPr="001271DA">
              <w:rPr>
                <w:b/>
                <w:color w:val="FF0000"/>
              </w:rPr>
              <w:t>/2</w:t>
            </w:r>
            <w:r w:rsidRPr="001271DA">
              <w:rPr>
                <w:b/>
                <w:color w:val="FF0000"/>
              </w:rPr>
              <w:t>1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235BD" w14:textId="77777777" w:rsidR="00C151AE" w:rsidRDefault="00C151AE" w:rsidP="00C151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SEXTA-FEIRA</w:t>
            </w:r>
          </w:p>
          <w:p w14:paraId="01946363" w14:textId="21463515" w:rsidR="002D74BE" w:rsidRPr="00462ECC" w:rsidRDefault="000A7813" w:rsidP="00C151AE">
            <w:pPr>
              <w:spacing w:after="0" w:line="240" w:lineRule="auto"/>
              <w:jc w:val="center"/>
              <w:rPr>
                <w:b/>
              </w:rPr>
            </w:pPr>
            <w:r w:rsidRPr="001271DA">
              <w:rPr>
                <w:b/>
                <w:color w:val="FF0000"/>
              </w:rPr>
              <w:t>1</w:t>
            </w:r>
            <w:r w:rsidR="009D6222">
              <w:rPr>
                <w:b/>
                <w:color w:val="FF0000"/>
              </w:rPr>
              <w:t>9</w:t>
            </w:r>
            <w:r w:rsidR="00D418CC" w:rsidRPr="001271DA">
              <w:rPr>
                <w:b/>
                <w:color w:val="FF0000"/>
              </w:rPr>
              <w:t>/</w:t>
            </w:r>
            <w:r w:rsidRPr="001271DA">
              <w:rPr>
                <w:b/>
                <w:color w:val="FF0000"/>
              </w:rPr>
              <w:t>02</w:t>
            </w:r>
            <w:r w:rsidR="002D74BE" w:rsidRPr="001271DA">
              <w:rPr>
                <w:b/>
                <w:color w:val="FF0000"/>
              </w:rPr>
              <w:t>/2</w:t>
            </w:r>
            <w:r w:rsidRPr="001271DA">
              <w:rPr>
                <w:b/>
                <w:color w:val="FF0000"/>
              </w:rPr>
              <w:t>1</w:t>
            </w:r>
          </w:p>
        </w:tc>
      </w:tr>
      <w:tr w:rsidR="00F3769B" w:rsidRPr="00F16BBF" w14:paraId="13948542" w14:textId="77777777" w:rsidTr="00A34F11">
        <w:trPr>
          <w:trHeight w:val="2142"/>
        </w:trPr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7927B" w14:textId="0ACDB18A" w:rsidR="00F55BBE" w:rsidRDefault="00F55BBE" w:rsidP="000A7813">
            <w:pPr>
              <w:rPr>
                <w:b/>
                <w:sz w:val="18"/>
                <w:szCs w:val="18"/>
              </w:rPr>
            </w:pPr>
          </w:p>
          <w:p w14:paraId="39D9C89D" w14:textId="77777777" w:rsidR="001271DA" w:rsidRDefault="009D6222" w:rsidP="009D6222">
            <w:pPr>
              <w:pStyle w:val="PargrafodaLista"/>
              <w:numPr>
                <w:ilvl w:val="0"/>
                <w:numId w:val="4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SUSPENSÃO DE AULA </w:t>
            </w:r>
          </w:p>
          <w:p w14:paraId="2961F937" w14:textId="77777777" w:rsidR="009D6222" w:rsidRPr="009D6222" w:rsidRDefault="009D6222" w:rsidP="009D6222">
            <w:pPr>
              <w:rPr>
                <w:b/>
                <w:sz w:val="18"/>
                <w:szCs w:val="18"/>
              </w:rPr>
            </w:pPr>
          </w:p>
          <w:p w14:paraId="22190C16" w14:textId="04F78E1D" w:rsidR="009D6222" w:rsidRPr="009D6222" w:rsidRDefault="009D6222" w:rsidP="009D6222">
            <w:pPr>
              <w:pStyle w:val="PargrafodaList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CARNAVAL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96329" w14:textId="77777777" w:rsidR="009D3329" w:rsidRDefault="009D3329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4C7D37C" w14:textId="77777777" w:rsidR="009D6222" w:rsidRDefault="009D6222" w:rsidP="009D6222">
            <w:pPr>
              <w:pStyle w:val="PargrafodaLista"/>
              <w:rPr>
                <w:b/>
                <w:sz w:val="18"/>
                <w:szCs w:val="18"/>
              </w:rPr>
            </w:pPr>
          </w:p>
          <w:p w14:paraId="6CA4C378" w14:textId="2E7E77D4" w:rsidR="009D6222" w:rsidRDefault="009D6222" w:rsidP="009D6222">
            <w:pPr>
              <w:pStyle w:val="PargrafodaLista"/>
              <w:numPr>
                <w:ilvl w:val="0"/>
                <w:numId w:val="4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SUSPENSÃO DE AULA </w:t>
            </w:r>
          </w:p>
          <w:p w14:paraId="07EBC29E" w14:textId="77777777" w:rsidR="009D6222" w:rsidRDefault="009D6222" w:rsidP="009D6222">
            <w:pPr>
              <w:pStyle w:val="PargrafodaLista"/>
              <w:rPr>
                <w:b/>
                <w:sz w:val="18"/>
                <w:szCs w:val="18"/>
              </w:rPr>
            </w:pPr>
          </w:p>
          <w:p w14:paraId="7A95C9CA" w14:textId="77777777" w:rsidR="009D6222" w:rsidRDefault="009D6222" w:rsidP="009D6222">
            <w:pPr>
              <w:pStyle w:val="PargrafodaLista"/>
              <w:rPr>
                <w:b/>
                <w:sz w:val="18"/>
                <w:szCs w:val="18"/>
              </w:rPr>
            </w:pPr>
          </w:p>
          <w:p w14:paraId="7F88EEE8" w14:textId="5F6B3288" w:rsidR="009D6222" w:rsidRPr="00AB477B" w:rsidRDefault="009D6222" w:rsidP="009D62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CARNAVAL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9201F" w14:textId="77777777" w:rsidR="00F3769B" w:rsidRDefault="00F3769B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D9CC521" w14:textId="77777777" w:rsidR="009D6222" w:rsidRDefault="009D6222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724341B3" w14:textId="77777777" w:rsidR="009D6222" w:rsidRDefault="009D6222" w:rsidP="009D6222">
            <w:pPr>
              <w:pStyle w:val="PargrafodaLista"/>
              <w:numPr>
                <w:ilvl w:val="0"/>
                <w:numId w:val="4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SUSPENSÃO DE AULA </w:t>
            </w:r>
          </w:p>
          <w:p w14:paraId="193C7182" w14:textId="77777777" w:rsidR="009D6222" w:rsidRDefault="009D6222" w:rsidP="009D6222">
            <w:pPr>
              <w:pStyle w:val="PargrafodaLista"/>
              <w:rPr>
                <w:b/>
                <w:sz w:val="18"/>
                <w:szCs w:val="18"/>
              </w:rPr>
            </w:pPr>
          </w:p>
          <w:p w14:paraId="3EDB36E8" w14:textId="77777777" w:rsidR="009D6222" w:rsidRDefault="009D6222" w:rsidP="009D6222">
            <w:pPr>
              <w:pStyle w:val="PargrafodaLista"/>
              <w:rPr>
                <w:b/>
                <w:sz w:val="18"/>
                <w:szCs w:val="18"/>
              </w:rPr>
            </w:pPr>
          </w:p>
          <w:p w14:paraId="2DF1F85C" w14:textId="7AD64256" w:rsidR="009D6222" w:rsidRPr="00904305" w:rsidRDefault="009D6222" w:rsidP="009D62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CARNAVAL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8835A" w14:textId="77777777" w:rsidR="009D3329" w:rsidRDefault="009D3329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56C6E15" w14:textId="64E5CFB4" w:rsidR="00F3769B" w:rsidRDefault="00F3769B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 DO CONTO:</w:t>
            </w:r>
            <w:r w:rsidR="009D3329">
              <w:rPr>
                <w:b/>
                <w:sz w:val="18"/>
                <w:szCs w:val="18"/>
              </w:rPr>
              <w:t xml:space="preserve"> </w:t>
            </w:r>
            <w:r w:rsidR="0028306E">
              <w:rPr>
                <w:b/>
                <w:sz w:val="18"/>
                <w:szCs w:val="18"/>
              </w:rPr>
              <w:t xml:space="preserve"> </w:t>
            </w:r>
            <w:r w:rsidR="00A34F11">
              <w:rPr>
                <w:b/>
                <w:sz w:val="18"/>
                <w:szCs w:val="18"/>
              </w:rPr>
              <w:t xml:space="preserve">OS TRÊS JACAREZINHOS </w:t>
            </w:r>
            <w:r w:rsidR="0028306E">
              <w:rPr>
                <w:b/>
                <w:sz w:val="18"/>
                <w:szCs w:val="18"/>
              </w:rPr>
              <w:t xml:space="preserve"> </w:t>
            </w:r>
          </w:p>
          <w:p w14:paraId="5DD2447D" w14:textId="77777777" w:rsidR="00F3769B" w:rsidRDefault="00F3769B" w:rsidP="00F3769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4B76E5B3" w14:textId="77777777" w:rsidR="00B84B00" w:rsidRDefault="00B84B00" w:rsidP="00F3769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BC80401" w14:textId="669A608D" w:rsidR="00B84B00" w:rsidRPr="00ED6646" w:rsidRDefault="00B84B00" w:rsidP="00B84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AAA9C" w14:textId="77777777" w:rsidR="009D3329" w:rsidRDefault="009D3329" w:rsidP="006A539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E42611E" w14:textId="709F9A39" w:rsidR="00F3769B" w:rsidRPr="00F55BBE" w:rsidRDefault="006A5397" w:rsidP="006A539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HORA DO CONTO: </w:t>
            </w:r>
            <w:r w:rsidR="009D3329">
              <w:rPr>
                <w:b/>
                <w:sz w:val="18"/>
                <w:szCs w:val="18"/>
              </w:rPr>
              <w:t xml:space="preserve"> A </w:t>
            </w:r>
            <w:r w:rsidR="00A34F11">
              <w:rPr>
                <w:b/>
                <w:sz w:val="18"/>
                <w:szCs w:val="18"/>
              </w:rPr>
              <w:t>HISTÓRIA DO DENTINHO</w:t>
            </w:r>
          </w:p>
        </w:tc>
      </w:tr>
      <w:tr w:rsidR="00F3769B" w:rsidRPr="00F16BBF" w14:paraId="5F0A9BBD" w14:textId="77777777" w:rsidTr="000425AD">
        <w:trPr>
          <w:trHeight w:val="55"/>
        </w:trPr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D0259" w14:textId="77BA43D5" w:rsidR="006A5397" w:rsidRDefault="006A5397" w:rsidP="00BE5E5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0DAFF21E" w14:textId="77777777" w:rsidR="006A5397" w:rsidRDefault="006A5397" w:rsidP="006A5397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D40AE">
              <w:rPr>
                <w:b/>
                <w:sz w:val="18"/>
                <w:szCs w:val="18"/>
              </w:rPr>
              <w:t xml:space="preserve"> </w:t>
            </w:r>
            <w:r w:rsidRPr="003E0A79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206D28F4" w14:textId="74C92BB2" w:rsidR="006A5397" w:rsidRPr="002347CD" w:rsidRDefault="006A5397" w:rsidP="006A539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D14F3" w14:textId="0D1C2A1A" w:rsidR="00F3769B" w:rsidRPr="00AB477B" w:rsidRDefault="00F3769B" w:rsidP="00F3769B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  <w:p w14:paraId="4636BB90" w14:textId="77777777" w:rsidR="00F3769B" w:rsidRDefault="00F3769B" w:rsidP="00F3769B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12E6B8DE" w14:textId="77777777" w:rsidR="00F3769B" w:rsidRPr="00754F5D" w:rsidRDefault="00F3769B" w:rsidP="00F3769B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227DC122" w14:textId="5089013A" w:rsidR="00F3769B" w:rsidRPr="00D71990" w:rsidRDefault="00F3769B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65DD2" w14:textId="6DC62C1B" w:rsidR="00F3769B" w:rsidRPr="009D6222" w:rsidRDefault="00F3769B" w:rsidP="009D6222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58F010F0" w14:textId="0CC6AC7E" w:rsidR="00F3769B" w:rsidRDefault="00F3769B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CD4276E" w14:textId="31F96FA4" w:rsidR="00F3769B" w:rsidRDefault="00F3769B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93CC7C3" w14:textId="77777777" w:rsidR="00F3769B" w:rsidRDefault="00F3769B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6C84440" w14:textId="3B0BCF72" w:rsidR="00F3769B" w:rsidRPr="00CD40AE" w:rsidRDefault="00F3769B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F320D" w14:textId="306297FD" w:rsidR="00F3769B" w:rsidRDefault="00F3769B" w:rsidP="00F3769B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516D84C0" w14:textId="77777777" w:rsidR="009D3329" w:rsidRDefault="009D3329" w:rsidP="00F3769B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025FFEA8" w14:textId="012E2C29" w:rsidR="00F3769B" w:rsidRDefault="00F3769B" w:rsidP="00F3769B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MATEMÁTICA </w:t>
            </w:r>
          </w:p>
          <w:p w14:paraId="3068E5FD" w14:textId="3E7A1C95" w:rsidR="00F3769B" w:rsidRPr="006010FC" w:rsidRDefault="00F3769B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21B5DB0" w14:textId="645F6D28" w:rsidR="00F3769B" w:rsidRPr="00AB477B" w:rsidRDefault="00A34F11" w:rsidP="00F3769B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BINGO DOS </w:t>
            </w:r>
            <w:r w:rsidR="009D3329">
              <w:rPr>
                <w:b/>
                <w:color w:val="000000" w:themeColor="text1"/>
                <w:sz w:val="18"/>
                <w:szCs w:val="18"/>
              </w:rPr>
              <w:t xml:space="preserve">NÚMEROS </w:t>
            </w:r>
          </w:p>
          <w:p w14:paraId="2651836E" w14:textId="69755B63" w:rsidR="00F3769B" w:rsidRDefault="00F3769B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(VÍDEO)</w:t>
            </w:r>
          </w:p>
          <w:p w14:paraId="23ED8CF0" w14:textId="77777777" w:rsidR="00F3769B" w:rsidRDefault="00F3769B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02BEBC1" w14:textId="5522679B" w:rsidR="00A34F11" w:rsidRPr="00F25250" w:rsidRDefault="00A34F11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FCA9F" w14:textId="718A8A4C" w:rsidR="00F3769B" w:rsidRDefault="00F3769B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AE86990" w14:textId="77777777" w:rsidR="009D3329" w:rsidRDefault="009D3329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539124F" w14:textId="71269F23" w:rsidR="006A5397" w:rsidRDefault="006A5397" w:rsidP="009D3329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PORTUGUÊS</w:t>
            </w:r>
          </w:p>
          <w:p w14:paraId="6A65517E" w14:textId="704440F9" w:rsidR="006A5397" w:rsidRPr="009D3329" w:rsidRDefault="006A5397" w:rsidP="009D3329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D40AE">
              <w:rPr>
                <w:b/>
                <w:sz w:val="18"/>
                <w:szCs w:val="18"/>
              </w:rPr>
              <w:t xml:space="preserve"> </w:t>
            </w:r>
            <w:r w:rsidRPr="003E0A79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38E20615" w14:textId="0C53F37B" w:rsidR="009D3329" w:rsidRDefault="00A34F11" w:rsidP="006A539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BINGO DAS LETRAS </w:t>
            </w:r>
          </w:p>
          <w:p w14:paraId="4BF4356D" w14:textId="2B56F41F" w:rsidR="006A5397" w:rsidRDefault="006A5397" w:rsidP="006A539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(VÍDEO)</w:t>
            </w:r>
          </w:p>
          <w:p w14:paraId="38523D75" w14:textId="77777777" w:rsidR="00081085" w:rsidRDefault="00081085" w:rsidP="00B84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713E02BD" w14:textId="01FDA0DB" w:rsidR="00B84B00" w:rsidRDefault="00B84B00" w:rsidP="00B84B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MASSINHA DE MODELAR CASEIRA</w:t>
            </w:r>
          </w:p>
          <w:p w14:paraId="62B0319C" w14:textId="56B55428" w:rsidR="00081085" w:rsidRDefault="00081085" w:rsidP="00B84B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RECEITA</w:t>
            </w:r>
          </w:p>
          <w:p w14:paraId="70A758E7" w14:textId="64F1AE69" w:rsidR="00F3769B" w:rsidRPr="00116E53" w:rsidRDefault="00F3769B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35058B63" w14:textId="77777777" w:rsidR="00DC51FD" w:rsidRPr="00AB477B" w:rsidRDefault="00DC51FD" w:rsidP="001F70E7">
      <w:pPr>
        <w:jc w:val="center"/>
        <w:rPr>
          <w:bCs/>
          <w:sz w:val="18"/>
          <w:szCs w:val="18"/>
        </w:rPr>
      </w:pPr>
    </w:p>
    <w:sectPr w:rsidR="00DC51FD" w:rsidRPr="00AB477B" w:rsidSect="00944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15469" w14:textId="77777777" w:rsidR="00D04614" w:rsidRDefault="00D04614" w:rsidP="00F35D7B">
      <w:pPr>
        <w:spacing w:after="0" w:line="240" w:lineRule="auto"/>
      </w:pPr>
      <w:r>
        <w:separator/>
      </w:r>
    </w:p>
  </w:endnote>
  <w:endnote w:type="continuationSeparator" w:id="0">
    <w:p w14:paraId="668E289C" w14:textId="77777777" w:rsidR="00D04614" w:rsidRDefault="00D04614" w:rsidP="00F3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DCB7D" w14:textId="77777777" w:rsidR="00BD18BF" w:rsidRDefault="00BD18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F2B2B" w14:textId="77777777" w:rsidR="00BD18BF" w:rsidRDefault="00BD18B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F2AD7" w14:textId="77777777" w:rsidR="00BD18BF" w:rsidRDefault="00BD18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73A06" w14:textId="77777777" w:rsidR="00D04614" w:rsidRDefault="00D04614" w:rsidP="00F35D7B">
      <w:pPr>
        <w:spacing w:after="0" w:line="240" w:lineRule="auto"/>
      </w:pPr>
      <w:r>
        <w:separator/>
      </w:r>
    </w:p>
  </w:footnote>
  <w:footnote w:type="continuationSeparator" w:id="0">
    <w:p w14:paraId="6B3075DE" w14:textId="77777777" w:rsidR="00D04614" w:rsidRDefault="00D04614" w:rsidP="00F3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B0CD2" w14:textId="77777777" w:rsidR="00BD18BF" w:rsidRDefault="00BD18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5D1DC" w14:textId="77777777" w:rsidR="00F472E3" w:rsidRDefault="00F472E3" w:rsidP="00F35D7B">
    <w:pPr>
      <w:rPr>
        <w:b/>
        <w:sz w:val="28"/>
        <w:szCs w:val="28"/>
      </w:rPr>
    </w:pPr>
  </w:p>
  <w:p w14:paraId="0090B76D" w14:textId="4AD989C5" w:rsidR="00F472E3" w:rsidRDefault="008102BF" w:rsidP="00F35D7B">
    <w:pPr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EMEB “DR. REALINDO JACINTHO MENDONÇA”.</w:t>
    </w:r>
  </w:p>
  <w:p w14:paraId="1AA327A5" w14:textId="0C8CB645" w:rsidR="008102BF" w:rsidRDefault="00FC2D4B" w:rsidP="00F35D7B">
    <w:pPr>
      <w:rPr>
        <w:b/>
      </w:rPr>
    </w:pPr>
    <w:r>
      <w:rPr>
        <w:b/>
      </w:rPr>
      <w:t>1º ANO</w:t>
    </w:r>
    <w:r w:rsidR="001F1F02">
      <w:rPr>
        <w:b/>
      </w:rPr>
      <w:t xml:space="preserve"> </w:t>
    </w:r>
    <w:r w:rsidR="00BD18BF">
      <w:rPr>
        <w:b/>
      </w:rPr>
      <w:t>D</w:t>
    </w:r>
    <w:r w:rsidR="001F1F02">
      <w:rPr>
        <w:b/>
      </w:rPr>
      <w:t xml:space="preserve">       </w:t>
    </w:r>
    <w:r w:rsidR="008102BF">
      <w:rPr>
        <w:b/>
      </w:rPr>
      <w:t>P</w:t>
    </w:r>
    <w:r w:rsidR="00A47891">
      <w:rPr>
        <w:b/>
      </w:rPr>
      <w:t>ROFESSORA</w:t>
    </w:r>
    <w:r w:rsidR="008102BF">
      <w:rPr>
        <w:b/>
      </w:rPr>
      <w:t xml:space="preserve">: </w:t>
    </w:r>
    <w:r w:rsidR="00BD18BF">
      <w:rPr>
        <w:b/>
      </w:rPr>
      <w:t xml:space="preserve">VIVIANE </w:t>
    </w:r>
    <w:r w:rsidR="00AE35D4">
      <w:rPr>
        <w:b/>
      </w:rPr>
      <w:t xml:space="preserve"> </w:t>
    </w:r>
    <w:r w:rsidR="008102BF">
      <w:rPr>
        <w:b/>
      </w:rPr>
      <w:t xml:space="preserve">                                                                                                               </w:t>
    </w:r>
    <w:r w:rsidR="00C151AE">
      <w:rPr>
        <w:b/>
      </w:rPr>
      <w:t xml:space="preserve"> </w:t>
    </w:r>
    <w:r w:rsidR="00A92CF5">
      <w:rPr>
        <w:b/>
      </w:rPr>
      <w:t xml:space="preserve">                   ROTINA DE </w:t>
    </w:r>
    <w:r w:rsidR="009D6222">
      <w:rPr>
        <w:b/>
      </w:rPr>
      <w:t>15</w:t>
    </w:r>
    <w:r w:rsidR="00554EB4">
      <w:rPr>
        <w:b/>
      </w:rPr>
      <w:t xml:space="preserve"> </w:t>
    </w:r>
    <w:r w:rsidRPr="006A5397">
      <w:rPr>
        <w:bCs/>
      </w:rPr>
      <w:t>À</w:t>
    </w:r>
    <w:r w:rsidR="00A92CF5">
      <w:rPr>
        <w:b/>
      </w:rPr>
      <w:t xml:space="preserve"> </w:t>
    </w:r>
    <w:r w:rsidR="000A7813">
      <w:rPr>
        <w:b/>
      </w:rPr>
      <w:t>1</w:t>
    </w:r>
    <w:r w:rsidR="009D6222">
      <w:rPr>
        <w:b/>
      </w:rPr>
      <w:t>9</w:t>
    </w:r>
    <w:r w:rsidR="00EF4821">
      <w:rPr>
        <w:b/>
      </w:rPr>
      <w:t xml:space="preserve"> DE </w:t>
    </w:r>
    <w:r w:rsidR="000A7813">
      <w:rPr>
        <w:b/>
      </w:rPr>
      <w:t>FEVEREIRO</w:t>
    </w:r>
    <w:r>
      <w:rPr>
        <w:b/>
      </w:rPr>
      <w:t xml:space="preserve"> DE</w:t>
    </w:r>
    <w:r w:rsidR="008102BF">
      <w:rPr>
        <w:b/>
      </w:rPr>
      <w:t xml:space="preserve"> 202</w:t>
    </w:r>
    <w:r w:rsidR="000A7813">
      <w:rPr>
        <w:b/>
      </w:rPr>
      <w:t>1</w:t>
    </w:r>
    <w:r w:rsidR="008102BF">
      <w:rPr>
        <w:b/>
      </w:rPr>
      <w:t>.</w:t>
    </w:r>
  </w:p>
  <w:p w14:paraId="00349B1E" w14:textId="77777777" w:rsidR="008102BF" w:rsidRDefault="008102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2A5C5" w14:textId="77777777" w:rsidR="00BD18BF" w:rsidRDefault="00BD18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2A4E"/>
    <w:multiLevelType w:val="hybridMultilevel"/>
    <w:tmpl w:val="5576F750"/>
    <w:lvl w:ilvl="0" w:tplc="0416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03987E00"/>
    <w:multiLevelType w:val="hybridMultilevel"/>
    <w:tmpl w:val="23142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52868"/>
    <w:multiLevelType w:val="hybridMultilevel"/>
    <w:tmpl w:val="BAC2481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95CBF"/>
    <w:multiLevelType w:val="hybridMultilevel"/>
    <w:tmpl w:val="BEF8EADE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463087"/>
    <w:multiLevelType w:val="hybridMultilevel"/>
    <w:tmpl w:val="D8327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20906"/>
    <w:multiLevelType w:val="hybridMultilevel"/>
    <w:tmpl w:val="A334A15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52244"/>
    <w:multiLevelType w:val="hybridMultilevel"/>
    <w:tmpl w:val="175471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97738"/>
    <w:multiLevelType w:val="hybridMultilevel"/>
    <w:tmpl w:val="3AE493A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B5809"/>
    <w:multiLevelType w:val="hybridMultilevel"/>
    <w:tmpl w:val="47F87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F2EAE"/>
    <w:multiLevelType w:val="hybridMultilevel"/>
    <w:tmpl w:val="07EE81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2A777A"/>
    <w:multiLevelType w:val="hybridMultilevel"/>
    <w:tmpl w:val="C55CEE2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E4584"/>
    <w:multiLevelType w:val="hybridMultilevel"/>
    <w:tmpl w:val="305A4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C7053"/>
    <w:multiLevelType w:val="hybridMultilevel"/>
    <w:tmpl w:val="C94AA19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B5539C"/>
    <w:multiLevelType w:val="hybridMultilevel"/>
    <w:tmpl w:val="BBFC2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8386A"/>
    <w:multiLevelType w:val="hybridMultilevel"/>
    <w:tmpl w:val="5F80450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1EF12C67"/>
    <w:multiLevelType w:val="hybridMultilevel"/>
    <w:tmpl w:val="59F43D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D44C2"/>
    <w:multiLevelType w:val="hybridMultilevel"/>
    <w:tmpl w:val="F3D865C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E42556B"/>
    <w:multiLevelType w:val="hybridMultilevel"/>
    <w:tmpl w:val="03A88AE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532E1"/>
    <w:multiLevelType w:val="hybridMultilevel"/>
    <w:tmpl w:val="3CC49262"/>
    <w:lvl w:ilvl="0" w:tplc="0416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34F0D1F"/>
    <w:multiLevelType w:val="hybridMultilevel"/>
    <w:tmpl w:val="0B307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F1A7D"/>
    <w:multiLevelType w:val="hybridMultilevel"/>
    <w:tmpl w:val="C248CF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6477C"/>
    <w:multiLevelType w:val="hybridMultilevel"/>
    <w:tmpl w:val="A2A2A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03B67"/>
    <w:multiLevelType w:val="hybridMultilevel"/>
    <w:tmpl w:val="71F8D9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2604D"/>
    <w:multiLevelType w:val="hybridMultilevel"/>
    <w:tmpl w:val="56660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82AC2"/>
    <w:multiLevelType w:val="hybridMultilevel"/>
    <w:tmpl w:val="0F4C2AB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E20EA"/>
    <w:multiLevelType w:val="hybridMultilevel"/>
    <w:tmpl w:val="69541536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B63268"/>
    <w:multiLevelType w:val="hybridMultilevel"/>
    <w:tmpl w:val="1FC6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20CFF"/>
    <w:multiLevelType w:val="hybridMultilevel"/>
    <w:tmpl w:val="E7F8D16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110B4"/>
    <w:multiLevelType w:val="hybridMultilevel"/>
    <w:tmpl w:val="023CF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663378"/>
    <w:multiLevelType w:val="hybridMultilevel"/>
    <w:tmpl w:val="76F4E3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014AA"/>
    <w:multiLevelType w:val="hybridMultilevel"/>
    <w:tmpl w:val="85847DB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A4F21"/>
    <w:multiLevelType w:val="hybridMultilevel"/>
    <w:tmpl w:val="EC948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26C3E"/>
    <w:multiLevelType w:val="hybridMultilevel"/>
    <w:tmpl w:val="717AB0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02B09"/>
    <w:multiLevelType w:val="hybridMultilevel"/>
    <w:tmpl w:val="7B32B718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4" w15:restartNumberingAfterBreak="0">
    <w:nsid w:val="58771200"/>
    <w:multiLevelType w:val="hybridMultilevel"/>
    <w:tmpl w:val="5E9884E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FC57AE"/>
    <w:multiLevelType w:val="hybridMultilevel"/>
    <w:tmpl w:val="CD1C432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83A89"/>
    <w:multiLevelType w:val="hybridMultilevel"/>
    <w:tmpl w:val="AB64A40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01F7B"/>
    <w:multiLevelType w:val="hybridMultilevel"/>
    <w:tmpl w:val="E2B01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F1301"/>
    <w:multiLevelType w:val="hybridMultilevel"/>
    <w:tmpl w:val="A7945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E48F5"/>
    <w:multiLevelType w:val="hybridMultilevel"/>
    <w:tmpl w:val="D9504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C0F20"/>
    <w:multiLevelType w:val="hybridMultilevel"/>
    <w:tmpl w:val="D9949AE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6990ED8"/>
    <w:multiLevelType w:val="hybridMultilevel"/>
    <w:tmpl w:val="2916A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E7F25"/>
    <w:multiLevelType w:val="hybridMultilevel"/>
    <w:tmpl w:val="200A7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B6E3B"/>
    <w:multiLevelType w:val="hybridMultilevel"/>
    <w:tmpl w:val="86144B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37"/>
  </w:num>
  <w:num w:numId="5">
    <w:abstractNumId w:val="31"/>
  </w:num>
  <w:num w:numId="6">
    <w:abstractNumId w:val="25"/>
  </w:num>
  <w:num w:numId="7">
    <w:abstractNumId w:val="7"/>
  </w:num>
  <w:num w:numId="8">
    <w:abstractNumId w:val="35"/>
  </w:num>
  <w:num w:numId="9">
    <w:abstractNumId w:val="26"/>
  </w:num>
  <w:num w:numId="10">
    <w:abstractNumId w:val="34"/>
  </w:num>
  <w:num w:numId="11">
    <w:abstractNumId w:val="40"/>
  </w:num>
  <w:num w:numId="12">
    <w:abstractNumId w:val="1"/>
  </w:num>
  <w:num w:numId="13">
    <w:abstractNumId w:val="23"/>
  </w:num>
  <w:num w:numId="14">
    <w:abstractNumId w:val="19"/>
  </w:num>
  <w:num w:numId="15">
    <w:abstractNumId w:val="4"/>
  </w:num>
  <w:num w:numId="16">
    <w:abstractNumId w:val="32"/>
  </w:num>
  <w:num w:numId="17">
    <w:abstractNumId w:val="3"/>
  </w:num>
  <w:num w:numId="18">
    <w:abstractNumId w:val="14"/>
  </w:num>
  <w:num w:numId="19">
    <w:abstractNumId w:val="30"/>
  </w:num>
  <w:num w:numId="20">
    <w:abstractNumId w:val="41"/>
  </w:num>
  <w:num w:numId="21">
    <w:abstractNumId w:val="12"/>
  </w:num>
  <w:num w:numId="22">
    <w:abstractNumId w:val="43"/>
  </w:num>
  <w:num w:numId="23">
    <w:abstractNumId w:val="15"/>
  </w:num>
  <w:num w:numId="24">
    <w:abstractNumId w:val="38"/>
  </w:num>
  <w:num w:numId="25">
    <w:abstractNumId w:val="29"/>
  </w:num>
  <w:num w:numId="26">
    <w:abstractNumId w:val="22"/>
  </w:num>
  <w:num w:numId="27">
    <w:abstractNumId w:val="5"/>
  </w:num>
  <w:num w:numId="28">
    <w:abstractNumId w:val="9"/>
  </w:num>
  <w:num w:numId="29">
    <w:abstractNumId w:val="39"/>
  </w:num>
  <w:num w:numId="30">
    <w:abstractNumId w:val="11"/>
  </w:num>
  <w:num w:numId="31">
    <w:abstractNumId w:val="17"/>
  </w:num>
  <w:num w:numId="32">
    <w:abstractNumId w:val="16"/>
  </w:num>
  <w:num w:numId="33">
    <w:abstractNumId w:val="28"/>
  </w:num>
  <w:num w:numId="34">
    <w:abstractNumId w:val="8"/>
  </w:num>
  <w:num w:numId="35">
    <w:abstractNumId w:val="21"/>
  </w:num>
  <w:num w:numId="36">
    <w:abstractNumId w:val="24"/>
  </w:num>
  <w:num w:numId="37">
    <w:abstractNumId w:val="18"/>
  </w:num>
  <w:num w:numId="38">
    <w:abstractNumId w:val="0"/>
  </w:num>
  <w:num w:numId="39">
    <w:abstractNumId w:val="13"/>
  </w:num>
  <w:num w:numId="40">
    <w:abstractNumId w:val="33"/>
  </w:num>
  <w:num w:numId="41">
    <w:abstractNumId w:val="42"/>
  </w:num>
  <w:num w:numId="42">
    <w:abstractNumId w:val="27"/>
  </w:num>
  <w:num w:numId="43">
    <w:abstractNumId w:val="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78"/>
    <w:rsid w:val="00004FAC"/>
    <w:rsid w:val="0002086E"/>
    <w:rsid w:val="0003020A"/>
    <w:rsid w:val="00035D2B"/>
    <w:rsid w:val="000425AD"/>
    <w:rsid w:val="00044045"/>
    <w:rsid w:val="00052484"/>
    <w:rsid w:val="00052918"/>
    <w:rsid w:val="00062ADA"/>
    <w:rsid w:val="000659E7"/>
    <w:rsid w:val="0006672E"/>
    <w:rsid w:val="00066AF7"/>
    <w:rsid w:val="00071771"/>
    <w:rsid w:val="00081085"/>
    <w:rsid w:val="00083218"/>
    <w:rsid w:val="00083C52"/>
    <w:rsid w:val="0008460F"/>
    <w:rsid w:val="000935A4"/>
    <w:rsid w:val="000A3729"/>
    <w:rsid w:val="000A7813"/>
    <w:rsid w:val="000B2D9B"/>
    <w:rsid w:val="000B5D5A"/>
    <w:rsid w:val="000C767F"/>
    <w:rsid w:val="000C77DF"/>
    <w:rsid w:val="000E353C"/>
    <w:rsid w:val="000E5985"/>
    <w:rsid w:val="000E757A"/>
    <w:rsid w:val="0010049B"/>
    <w:rsid w:val="0010203F"/>
    <w:rsid w:val="00106743"/>
    <w:rsid w:val="001074FF"/>
    <w:rsid w:val="0011092B"/>
    <w:rsid w:val="00113283"/>
    <w:rsid w:val="00116013"/>
    <w:rsid w:val="00116E53"/>
    <w:rsid w:val="00124822"/>
    <w:rsid w:val="001271DA"/>
    <w:rsid w:val="00130051"/>
    <w:rsid w:val="001355D1"/>
    <w:rsid w:val="00151475"/>
    <w:rsid w:val="00153098"/>
    <w:rsid w:val="001668FC"/>
    <w:rsid w:val="001747FC"/>
    <w:rsid w:val="001847D5"/>
    <w:rsid w:val="00186795"/>
    <w:rsid w:val="0019047C"/>
    <w:rsid w:val="001A1F6C"/>
    <w:rsid w:val="001B06C0"/>
    <w:rsid w:val="001B080B"/>
    <w:rsid w:val="001B5908"/>
    <w:rsid w:val="001C058B"/>
    <w:rsid w:val="001C1062"/>
    <w:rsid w:val="001D208D"/>
    <w:rsid w:val="001E48A8"/>
    <w:rsid w:val="001E5FCE"/>
    <w:rsid w:val="001F1057"/>
    <w:rsid w:val="001F1F02"/>
    <w:rsid w:val="001F70E7"/>
    <w:rsid w:val="0021103E"/>
    <w:rsid w:val="002347CD"/>
    <w:rsid w:val="00241378"/>
    <w:rsid w:val="0025451A"/>
    <w:rsid w:val="00265648"/>
    <w:rsid w:val="0027579C"/>
    <w:rsid w:val="0028082A"/>
    <w:rsid w:val="0028306E"/>
    <w:rsid w:val="0028435E"/>
    <w:rsid w:val="002A5F3C"/>
    <w:rsid w:val="002A675E"/>
    <w:rsid w:val="002B640E"/>
    <w:rsid w:val="002B7D01"/>
    <w:rsid w:val="002C3263"/>
    <w:rsid w:val="002D3E18"/>
    <w:rsid w:val="002D66F9"/>
    <w:rsid w:val="002D74BE"/>
    <w:rsid w:val="002E1909"/>
    <w:rsid w:val="002E1F19"/>
    <w:rsid w:val="002E31CA"/>
    <w:rsid w:val="002E6F57"/>
    <w:rsid w:val="002E6F73"/>
    <w:rsid w:val="002F7F61"/>
    <w:rsid w:val="00320872"/>
    <w:rsid w:val="003314E1"/>
    <w:rsid w:val="00333A11"/>
    <w:rsid w:val="00335517"/>
    <w:rsid w:val="00335C99"/>
    <w:rsid w:val="003424BD"/>
    <w:rsid w:val="0034489D"/>
    <w:rsid w:val="00346887"/>
    <w:rsid w:val="00347646"/>
    <w:rsid w:val="00347D31"/>
    <w:rsid w:val="00347FE3"/>
    <w:rsid w:val="00350550"/>
    <w:rsid w:val="00352493"/>
    <w:rsid w:val="0036071C"/>
    <w:rsid w:val="0036221E"/>
    <w:rsid w:val="00370180"/>
    <w:rsid w:val="003742C9"/>
    <w:rsid w:val="003878B4"/>
    <w:rsid w:val="003904DF"/>
    <w:rsid w:val="00394778"/>
    <w:rsid w:val="003A5505"/>
    <w:rsid w:val="003A6C52"/>
    <w:rsid w:val="003D5035"/>
    <w:rsid w:val="003E0A79"/>
    <w:rsid w:val="003E25DB"/>
    <w:rsid w:val="003F0B29"/>
    <w:rsid w:val="00443CFB"/>
    <w:rsid w:val="00445A25"/>
    <w:rsid w:val="004538D2"/>
    <w:rsid w:val="0046179D"/>
    <w:rsid w:val="00462ECC"/>
    <w:rsid w:val="004653B5"/>
    <w:rsid w:val="00485EBA"/>
    <w:rsid w:val="00496997"/>
    <w:rsid w:val="004A0E25"/>
    <w:rsid w:val="004A77CD"/>
    <w:rsid w:val="004B06F0"/>
    <w:rsid w:val="004B2CD2"/>
    <w:rsid w:val="004B767C"/>
    <w:rsid w:val="004C1BD1"/>
    <w:rsid w:val="004C3570"/>
    <w:rsid w:val="004E063F"/>
    <w:rsid w:val="004F2CAD"/>
    <w:rsid w:val="004F61FC"/>
    <w:rsid w:val="00502ED0"/>
    <w:rsid w:val="00504EE9"/>
    <w:rsid w:val="00505ED8"/>
    <w:rsid w:val="0050603E"/>
    <w:rsid w:val="00506822"/>
    <w:rsid w:val="00510FC8"/>
    <w:rsid w:val="0053231F"/>
    <w:rsid w:val="00540D5E"/>
    <w:rsid w:val="0055040C"/>
    <w:rsid w:val="0055214F"/>
    <w:rsid w:val="00554EB4"/>
    <w:rsid w:val="00560169"/>
    <w:rsid w:val="00581113"/>
    <w:rsid w:val="005939FB"/>
    <w:rsid w:val="005953A8"/>
    <w:rsid w:val="00595CE0"/>
    <w:rsid w:val="005C4FBA"/>
    <w:rsid w:val="005D6652"/>
    <w:rsid w:val="005E79DC"/>
    <w:rsid w:val="005F408E"/>
    <w:rsid w:val="006010FC"/>
    <w:rsid w:val="00615744"/>
    <w:rsid w:val="00617CE4"/>
    <w:rsid w:val="00624340"/>
    <w:rsid w:val="00627096"/>
    <w:rsid w:val="006277FD"/>
    <w:rsid w:val="0065087A"/>
    <w:rsid w:val="00653480"/>
    <w:rsid w:val="0066587F"/>
    <w:rsid w:val="00670695"/>
    <w:rsid w:val="00673AC4"/>
    <w:rsid w:val="00681754"/>
    <w:rsid w:val="00682670"/>
    <w:rsid w:val="006830D2"/>
    <w:rsid w:val="006A21F7"/>
    <w:rsid w:val="006A5397"/>
    <w:rsid w:val="006B346A"/>
    <w:rsid w:val="006D2FAB"/>
    <w:rsid w:val="006D6361"/>
    <w:rsid w:val="006F207C"/>
    <w:rsid w:val="007037EB"/>
    <w:rsid w:val="00714D4D"/>
    <w:rsid w:val="007208D7"/>
    <w:rsid w:val="00727467"/>
    <w:rsid w:val="00732AD4"/>
    <w:rsid w:val="007428C7"/>
    <w:rsid w:val="00754F5D"/>
    <w:rsid w:val="00766779"/>
    <w:rsid w:val="0077620E"/>
    <w:rsid w:val="00776D93"/>
    <w:rsid w:val="0078017C"/>
    <w:rsid w:val="00784C4A"/>
    <w:rsid w:val="00796E9F"/>
    <w:rsid w:val="007A008C"/>
    <w:rsid w:val="007C3032"/>
    <w:rsid w:val="007C430B"/>
    <w:rsid w:val="007C45CA"/>
    <w:rsid w:val="007D2BDB"/>
    <w:rsid w:val="007E2092"/>
    <w:rsid w:val="007F2075"/>
    <w:rsid w:val="007F3EF3"/>
    <w:rsid w:val="007F6587"/>
    <w:rsid w:val="007F70BA"/>
    <w:rsid w:val="00800BD6"/>
    <w:rsid w:val="00801FA0"/>
    <w:rsid w:val="008075EF"/>
    <w:rsid w:val="00807737"/>
    <w:rsid w:val="008102BF"/>
    <w:rsid w:val="008126E7"/>
    <w:rsid w:val="00823BB4"/>
    <w:rsid w:val="008359EF"/>
    <w:rsid w:val="00840842"/>
    <w:rsid w:val="0084162C"/>
    <w:rsid w:val="00841CB0"/>
    <w:rsid w:val="00841E3A"/>
    <w:rsid w:val="0084733C"/>
    <w:rsid w:val="00851682"/>
    <w:rsid w:val="00855A5E"/>
    <w:rsid w:val="0086409C"/>
    <w:rsid w:val="00866DA7"/>
    <w:rsid w:val="008805F5"/>
    <w:rsid w:val="00885281"/>
    <w:rsid w:val="008874E9"/>
    <w:rsid w:val="00892FD6"/>
    <w:rsid w:val="008B539E"/>
    <w:rsid w:val="008C4709"/>
    <w:rsid w:val="008D39F6"/>
    <w:rsid w:val="00900E2F"/>
    <w:rsid w:val="00902244"/>
    <w:rsid w:val="00904305"/>
    <w:rsid w:val="00921548"/>
    <w:rsid w:val="009225AD"/>
    <w:rsid w:val="0092363F"/>
    <w:rsid w:val="00926B06"/>
    <w:rsid w:val="0094242E"/>
    <w:rsid w:val="00944678"/>
    <w:rsid w:val="009521B2"/>
    <w:rsid w:val="00975D4A"/>
    <w:rsid w:val="00980594"/>
    <w:rsid w:val="00984226"/>
    <w:rsid w:val="00986544"/>
    <w:rsid w:val="00991841"/>
    <w:rsid w:val="00993807"/>
    <w:rsid w:val="009A5DC5"/>
    <w:rsid w:val="009A7888"/>
    <w:rsid w:val="009D3329"/>
    <w:rsid w:val="009D6222"/>
    <w:rsid w:val="009E0F1C"/>
    <w:rsid w:val="009E516D"/>
    <w:rsid w:val="00A03479"/>
    <w:rsid w:val="00A05DE8"/>
    <w:rsid w:val="00A1789F"/>
    <w:rsid w:val="00A260BB"/>
    <w:rsid w:val="00A34C33"/>
    <w:rsid w:val="00A34F11"/>
    <w:rsid w:val="00A40ECF"/>
    <w:rsid w:val="00A42C27"/>
    <w:rsid w:val="00A466A6"/>
    <w:rsid w:val="00A47891"/>
    <w:rsid w:val="00A5088F"/>
    <w:rsid w:val="00A57356"/>
    <w:rsid w:val="00A64AA7"/>
    <w:rsid w:val="00A7315E"/>
    <w:rsid w:val="00A80C16"/>
    <w:rsid w:val="00A84640"/>
    <w:rsid w:val="00A856B7"/>
    <w:rsid w:val="00A92CF5"/>
    <w:rsid w:val="00A95DF2"/>
    <w:rsid w:val="00A965DF"/>
    <w:rsid w:val="00AA5D17"/>
    <w:rsid w:val="00AA5DFF"/>
    <w:rsid w:val="00AB477B"/>
    <w:rsid w:val="00AE35D4"/>
    <w:rsid w:val="00AE366F"/>
    <w:rsid w:val="00AE5903"/>
    <w:rsid w:val="00AE6694"/>
    <w:rsid w:val="00AF391E"/>
    <w:rsid w:val="00AF5FD2"/>
    <w:rsid w:val="00B01152"/>
    <w:rsid w:val="00B055A0"/>
    <w:rsid w:val="00B1347B"/>
    <w:rsid w:val="00B314EB"/>
    <w:rsid w:val="00B430A5"/>
    <w:rsid w:val="00B4760B"/>
    <w:rsid w:val="00B50A47"/>
    <w:rsid w:val="00B512F3"/>
    <w:rsid w:val="00B53483"/>
    <w:rsid w:val="00B541E9"/>
    <w:rsid w:val="00B73771"/>
    <w:rsid w:val="00B740BA"/>
    <w:rsid w:val="00B75B07"/>
    <w:rsid w:val="00B75F35"/>
    <w:rsid w:val="00B77E5C"/>
    <w:rsid w:val="00B84B00"/>
    <w:rsid w:val="00BB0A0A"/>
    <w:rsid w:val="00BB2663"/>
    <w:rsid w:val="00BB6234"/>
    <w:rsid w:val="00BC710E"/>
    <w:rsid w:val="00BD0155"/>
    <w:rsid w:val="00BD18BF"/>
    <w:rsid w:val="00BD2D86"/>
    <w:rsid w:val="00BE5E50"/>
    <w:rsid w:val="00BE6594"/>
    <w:rsid w:val="00C10514"/>
    <w:rsid w:val="00C151AE"/>
    <w:rsid w:val="00C1692B"/>
    <w:rsid w:val="00C17FA4"/>
    <w:rsid w:val="00C252BD"/>
    <w:rsid w:val="00C27DDD"/>
    <w:rsid w:val="00C708A1"/>
    <w:rsid w:val="00C71A91"/>
    <w:rsid w:val="00C73F7A"/>
    <w:rsid w:val="00C85FC9"/>
    <w:rsid w:val="00C908D1"/>
    <w:rsid w:val="00C95D1B"/>
    <w:rsid w:val="00CA0CE9"/>
    <w:rsid w:val="00CB0FA7"/>
    <w:rsid w:val="00CB1481"/>
    <w:rsid w:val="00CC05D9"/>
    <w:rsid w:val="00CC065D"/>
    <w:rsid w:val="00CC5C82"/>
    <w:rsid w:val="00CD4002"/>
    <w:rsid w:val="00CD40AE"/>
    <w:rsid w:val="00CD519D"/>
    <w:rsid w:val="00CE2CEE"/>
    <w:rsid w:val="00CE57D2"/>
    <w:rsid w:val="00CF037E"/>
    <w:rsid w:val="00CF4FF3"/>
    <w:rsid w:val="00CF592E"/>
    <w:rsid w:val="00D04614"/>
    <w:rsid w:val="00D132B5"/>
    <w:rsid w:val="00D23EEC"/>
    <w:rsid w:val="00D259E8"/>
    <w:rsid w:val="00D27E4F"/>
    <w:rsid w:val="00D31A82"/>
    <w:rsid w:val="00D418CC"/>
    <w:rsid w:val="00D4462D"/>
    <w:rsid w:val="00D453C9"/>
    <w:rsid w:val="00D57D4F"/>
    <w:rsid w:val="00D6160F"/>
    <w:rsid w:val="00D71990"/>
    <w:rsid w:val="00D744B0"/>
    <w:rsid w:val="00D77FBB"/>
    <w:rsid w:val="00D81316"/>
    <w:rsid w:val="00D833F0"/>
    <w:rsid w:val="00D90264"/>
    <w:rsid w:val="00D938B0"/>
    <w:rsid w:val="00DA00A8"/>
    <w:rsid w:val="00DC28C1"/>
    <w:rsid w:val="00DC3768"/>
    <w:rsid w:val="00DC51FD"/>
    <w:rsid w:val="00DC5AB7"/>
    <w:rsid w:val="00DC7AE0"/>
    <w:rsid w:val="00DC7D59"/>
    <w:rsid w:val="00DD67EA"/>
    <w:rsid w:val="00DF1BD3"/>
    <w:rsid w:val="00E015BA"/>
    <w:rsid w:val="00E01A37"/>
    <w:rsid w:val="00E12421"/>
    <w:rsid w:val="00E14367"/>
    <w:rsid w:val="00E148FC"/>
    <w:rsid w:val="00E20E7D"/>
    <w:rsid w:val="00E250C9"/>
    <w:rsid w:val="00E27FBE"/>
    <w:rsid w:val="00E30058"/>
    <w:rsid w:val="00E349F3"/>
    <w:rsid w:val="00E4123E"/>
    <w:rsid w:val="00E43ED8"/>
    <w:rsid w:val="00E4624B"/>
    <w:rsid w:val="00E54692"/>
    <w:rsid w:val="00E554E9"/>
    <w:rsid w:val="00E56C22"/>
    <w:rsid w:val="00E64F4D"/>
    <w:rsid w:val="00E774C5"/>
    <w:rsid w:val="00E8342E"/>
    <w:rsid w:val="00E866D0"/>
    <w:rsid w:val="00E90ED4"/>
    <w:rsid w:val="00E95C76"/>
    <w:rsid w:val="00EB4974"/>
    <w:rsid w:val="00EB600B"/>
    <w:rsid w:val="00EB6FE2"/>
    <w:rsid w:val="00EC58B3"/>
    <w:rsid w:val="00ED2E65"/>
    <w:rsid w:val="00ED6646"/>
    <w:rsid w:val="00EE7378"/>
    <w:rsid w:val="00EF4821"/>
    <w:rsid w:val="00EF4E2A"/>
    <w:rsid w:val="00F11905"/>
    <w:rsid w:val="00F16BBF"/>
    <w:rsid w:val="00F25250"/>
    <w:rsid w:val="00F35D7B"/>
    <w:rsid w:val="00F3769B"/>
    <w:rsid w:val="00F472E3"/>
    <w:rsid w:val="00F51143"/>
    <w:rsid w:val="00F556B7"/>
    <w:rsid w:val="00F55BBE"/>
    <w:rsid w:val="00F57CEA"/>
    <w:rsid w:val="00F6008E"/>
    <w:rsid w:val="00F60C78"/>
    <w:rsid w:val="00F66B99"/>
    <w:rsid w:val="00F812B4"/>
    <w:rsid w:val="00F902FB"/>
    <w:rsid w:val="00F92404"/>
    <w:rsid w:val="00F963A5"/>
    <w:rsid w:val="00FA483B"/>
    <w:rsid w:val="00FC2234"/>
    <w:rsid w:val="00FC2D4B"/>
    <w:rsid w:val="00FD5080"/>
    <w:rsid w:val="00FD7CBE"/>
    <w:rsid w:val="00FE4D9E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0DB61"/>
  <w15:chartTrackingRefBased/>
  <w15:docId w15:val="{5542BE0D-E9EA-4739-934D-71AD0666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67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46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A95DF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35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5D7B"/>
  </w:style>
  <w:style w:type="paragraph" w:styleId="Rodap">
    <w:name w:val="footer"/>
    <w:basedOn w:val="Normal"/>
    <w:link w:val="RodapChar"/>
    <w:uiPriority w:val="99"/>
    <w:unhideWhenUsed/>
    <w:rsid w:val="00F35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5D7B"/>
  </w:style>
  <w:style w:type="paragraph" w:styleId="Textodebalo">
    <w:name w:val="Balloon Text"/>
    <w:basedOn w:val="Normal"/>
    <w:link w:val="TextodebaloChar"/>
    <w:uiPriority w:val="99"/>
    <w:semiHidden/>
    <w:unhideWhenUsed/>
    <w:rsid w:val="00FD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CB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157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157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1574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57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57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146</cp:revision>
  <cp:lastPrinted>2020-11-23T12:43:00Z</cp:lastPrinted>
  <dcterms:created xsi:type="dcterms:W3CDTF">2019-03-29T16:47:00Z</dcterms:created>
  <dcterms:modified xsi:type="dcterms:W3CDTF">2021-02-11T19:42:00Z</dcterms:modified>
</cp:coreProperties>
</file>